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3E" w:rsidRPr="0051293E" w:rsidRDefault="0051293E" w:rsidP="005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  <w:bookmarkStart w:id="0" w:name="_GoBack"/>
      <w:bookmarkEnd w:id="0"/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ASTEROIDAL OCCULTATION - REPORT FORM - EAON</w:t>
      </w:r>
    </w:p>
    <w:p w:rsidR="0051293E" w:rsidRPr="0051293E" w:rsidRDefault="0051293E" w:rsidP="005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EUROPEAN ASTEROIDAL OCCULTATION NETWORK</w:t>
      </w:r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br/>
        <w:t> </w:t>
      </w:r>
    </w:p>
    <w:p w:rsidR="0051293E" w:rsidRPr="00C4726F" w:rsidRDefault="0051293E" w:rsidP="0051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  <w:r w:rsidRPr="00C472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1. DATE</w:t>
      </w:r>
      <w:r w:rsidRPr="00C4726F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>:</w:t>
      </w:r>
      <w:r w:rsidR="00D95DE9" w:rsidRPr="00C4726F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 xml:space="preserve"> </w:t>
      </w:r>
      <w:r w:rsidR="00425D49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>28 dicembre</w:t>
      </w:r>
      <w:r w:rsidR="004A583E" w:rsidRPr="00C4726F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 xml:space="preserve"> </w:t>
      </w:r>
      <w:r w:rsidR="00C51247" w:rsidRPr="00C4726F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>201</w:t>
      </w:r>
      <w:r w:rsidR="002D71BB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>8</w:t>
      </w:r>
      <w:r w:rsidR="00F253F7" w:rsidRPr="00C4726F">
        <w:rPr>
          <w:rFonts w:ascii="Times New Roman" w:eastAsia="Times New Roman" w:hAnsi="Times New Roman" w:cs="Times New Roman"/>
          <w:color w:val="FF00FF"/>
          <w:sz w:val="24"/>
          <w:szCs w:val="24"/>
          <w:lang w:val="en-US" w:eastAsia="it-CH"/>
        </w:rPr>
        <w:t>    </w:t>
      </w:r>
      <w:r w:rsidR="00194CE5" w:rsidRPr="00C4726F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> </w:t>
      </w:r>
      <w:r w:rsidRPr="00C472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STAR</w:t>
      </w:r>
      <w:r w:rsidR="00E54444" w:rsidRPr="00C4726F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 xml:space="preserve">: </w:t>
      </w:r>
      <w:r w:rsidR="00425D4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 xml:space="preserve"> UCAC4-498-040974</w:t>
      </w:r>
      <w:r w:rsidR="00230C34" w:rsidRPr="00C472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 xml:space="preserve"> </w:t>
      </w:r>
      <w:r w:rsidR="00E54444" w:rsidRPr="00C472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 xml:space="preserve">  </w:t>
      </w:r>
      <w:r w:rsidRPr="00C472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ASTEROID</w:t>
      </w:r>
      <w:r w:rsidRPr="00C4726F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 xml:space="preserve">: </w:t>
      </w:r>
      <w:r w:rsidR="00F253F7" w:rsidRPr="00C4726F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 xml:space="preserve"> </w:t>
      </w:r>
      <w:r w:rsidR="00425D49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>(95</w:t>
      </w:r>
      <w:r w:rsidR="0026301A" w:rsidRPr="00C4726F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 xml:space="preserve">) </w:t>
      </w:r>
      <w:r w:rsidR="00425D49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it-CH"/>
        </w:rPr>
        <w:t>Arethusa</w:t>
      </w:r>
    </w:p>
    <w:p w:rsidR="0051293E" w:rsidRPr="00C4726F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C4726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C4726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2.</w:t>
      </w:r>
      <w:r w:rsidRPr="00C472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OBSERVER</w:t>
      </w:r>
    </w:p>
    <w:p w:rsidR="00C51247" w:rsidRPr="00425D49" w:rsidRDefault="0051293E" w:rsidP="00C51247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C4726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   </w:t>
      </w:r>
      <w:r w:rsidRPr="00425D49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Name</w:t>
      </w:r>
      <w:r w:rsidRP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Pr="00425D49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   </w:t>
      </w:r>
      <w:r w:rsidR="005F3702" w:rsidRPr="00425D49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Andrea MANNA</w:t>
      </w:r>
      <w:r w:rsidR="00BE24C8" w:rsidRPr="00425D49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</w:t>
      </w:r>
      <w:r w:rsidR="00986E00" w:rsidRPr="00425D49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     </w:t>
      </w:r>
      <w:r w:rsidR="00084C73" w:rsidRPr="00425D49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                 </w:t>
      </w:r>
      <w:r w:rsidR="005B6F4B" w:rsidRPr="00425D49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                               </w:t>
      </w:r>
      <w:r w:rsidR="00BE24C8" w:rsidRPr="00425D49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Ab</w:t>
      </w:r>
      <w:r w:rsidR="00084C73" w:rsidRPr="00425D49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r.: MAA</w:t>
      </w:r>
      <w:r w:rsidRP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425D49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 Phone</w:t>
      </w:r>
      <w:r w:rsidRP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 w:rsidRP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0041 91 859 06 61</w:t>
      </w:r>
      <w:r w:rsidRP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425D49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 Address</w:t>
      </w:r>
      <w:r w:rsidRP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 w:rsidRP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via alla Motta – Cugnasco (Switzerland)</w:t>
      </w:r>
    </w:p>
    <w:p w:rsidR="0051293E" w:rsidRPr="00C4726F" w:rsidRDefault="0051293E" w:rsidP="00C51247">
      <w:pPr>
        <w:spacing w:after="0" w:line="240" w:lineRule="auto"/>
        <w:rPr>
          <w:sz w:val="20"/>
          <w:szCs w:val="20"/>
          <w:lang w:val="en-US" w:eastAsia="it-CH"/>
        </w:rPr>
      </w:pPr>
      <w:r w:rsidRPr="00425D49">
        <w:rPr>
          <w:b/>
          <w:bCs/>
          <w:lang w:val="en-US" w:eastAsia="it-CH"/>
        </w:rPr>
        <w:t> </w:t>
      </w:r>
      <w:r w:rsidR="00C51247" w:rsidRPr="00425D49">
        <w:rPr>
          <w:b/>
          <w:bCs/>
          <w:lang w:val="en-US" w:eastAsia="it-CH"/>
        </w:rPr>
        <w:t xml:space="preserve"> </w:t>
      </w:r>
      <w:r w:rsidRPr="00425D49">
        <w:rPr>
          <w:b/>
          <w:bCs/>
          <w:lang w:val="en-US" w:eastAsia="it-CH"/>
        </w:rPr>
        <w:t xml:space="preserve">  </w:t>
      </w:r>
      <w:r w:rsidRPr="00C4726F">
        <w:rPr>
          <w:b/>
          <w:bCs/>
          <w:lang w:val="en-US" w:eastAsia="it-CH"/>
        </w:rPr>
        <w:t>Email</w:t>
      </w:r>
      <w:r w:rsidRPr="00C4726F">
        <w:rPr>
          <w:lang w:val="en-US" w:eastAsia="it-CH"/>
        </w:rPr>
        <w:t>:</w:t>
      </w:r>
      <w:r w:rsidR="00D029AC" w:rsidRPr="00C4726F">
        <w:rPr>
          <w:lang w:val="en-US" w:eastAsia="it-CH"/>
        </w:rPr>
        <w:t xml:space="preserve"> andreamanna@sunrise</w:t>
      </w:r>
      <w:r w:rsidR="00F253F7" w:rsidRPr="00C4726F">
        <w:rPr>
          <w:lang w:val="en-US" w:eastAsia="it-CH"/>
        </w:rPr>
        <w:t>.ch</w:t>
      </w:r>
      <w:r w:rsidRPr="00C4726F">
        <w:rPr>
          <w:lang w:val="en-US" w:eastAsia="it-CH"/>
        </w:rPr>
        <w:t xml:space="preserve"> </w:t>
      </w:r>
      <w:r w:rsidR="00C51247" w:rsidRPr="00C4726F">
        <w:rPr>
          <w:lang w:val="en-US" w:eastAsia="it-CH"/>
        </w:rPr>
        <w:t xml:space="preserve">   andrea.manna@laregione.ch</w:t>
      </w:r>
    </w:p>
    <w:p w:rsidR="00CB73DF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  <w:r w:rsidRPr="002428F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4A58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3.</w:t>
      </w:r>
      <w:r w:rsidRPr="004A58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OBSERVING STATION</w:t>
      </w:r>
      <w:r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="00CB73DF" w:rsidRPr="004A58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Station:         </w:t>
      </w:r>
      <w:r w:rsidR="00CB73DF"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Cugnasco  (c.Ti  Switzerland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)</w:t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</w:t>
      </w:r>
    </w:p>
    <w:p w:rsidR="0051293E" w:rsidRPr="00CB73DF" w:rsidRDefault="00CB73DF" w:rsidP="0051293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N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earest city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Locarno</w:t>
      </w:r>
    </w:p>
    <w:p w:rsidR="00CB73DF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Longitude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08d 55m 13.8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F253F7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Latitude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46d 10m 35.5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N</w:t>
      </w:r>
      <w:r w:rsidRPr="00F253F7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Altitude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       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240m</w:t>
      </w:r>
    </w:p>
    <w:p w:rsidR="0051293E" w:rsidRPr="00F253F7" w:rsidRDefault="00CB73DF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                  (Google</w:t>
      </w:r>
      <w:r w:rsidR="0051293E"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 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Earth)</w:t>
      </w:r>
      <w:r w:rsidR="0051293E"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     </w:t>
      </w:r>
    </w:p>
    <w:p w:rsidR="00F253F7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4.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TIMING OF EVENTS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Occultation recorded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</w:t>
      </w:r>
      <w:r w:rsidR="00F203E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POSITIVE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Type of event:</w:t>
      </w:r>
    </w:p>
    <w:p w:rsidR="00A63144" w:rsidRPr="00D029A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“S”tart observation: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 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23</w:t>
      </w:r>
      <w:r w:rsidR="0092378A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56: 51</w:t>
      </w:r>
      <w:r w:rsidR="00E60C92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UT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</w:t>
      </w:r>
    </w:p>
    <w:p w:rsidR="00A63144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“E”nd observation: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  </w:t>
      </w:r>
      <w:r w:rsidR="0026301A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</w:t>
      </w:r>
      <w:r w:rsidR="00F203E0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00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 03: 06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</w:p>
    <w:p w:rsidR="00D029A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</w:p>
    <w:p w:rsidR="00230C34" w:rsidRPr="00A63144" w:rsidRDefault="00D029AC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“D”isappearance: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00: 01: 07.65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+/- 0.040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="005A49D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UT       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(with Dangl correction)</w:t>
      </w:r>
    </w:p>
    <w:p w:rsidR="00A63144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“R”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appearance:</w:t>
      </w:r>
      <w:r w:rsidR="00194CE5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2C18E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00: 01: 15.25</w:t>
      </w:r>
      <w:r w:rsidR="0096599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+/- 0.04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</w:p>
    <w:p w:rsidR="00CC5D8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Duration: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        7</w:t>
      </w:r>
      <w:r w:rsidR="00F203E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.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6</w:t>
      </w:r>
      <w:r w:rsidR="0096599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sec   +/-  0</w:t>
      </w:r>
      <w:r w:rsidR="00D95DE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.</w:t>
      </w:r>
      <w:r w:rsidR="0096599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08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2C18E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</w:p>
    <w:p w:rsidR="00D029AC" w:rsidRDefault="00CC5D8C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</w:p>
    <w:p w:rsidR="0051293E" w:rsidRPr="0051293E" w:rsidRDefault="00D029AC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Personal Equation Substracted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 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Event Time (UTC)       P.E.      Accuracy + Comments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br/>
        <w:t xml:space="preserve">  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code: HH:MM:SS.ss    S.ss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  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  -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S :    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  -E</w:t>
      </w:r>
      <w:r w:rsidRPr="0051293E">
        <w:rPr>
          <w:rFonts w:ascii="Arial" w:eastAsia="Times New Roman" w:hAnsi="Arial" w:cs="Arial"/>
          <w:b/>
          <w:bCs/>
          <w:color w:val="FF00FF"/>
          <w:sz w:val="24"/>
          <w:szCs w:val="24"/>
          <w:lang w:val="en-US" w:eastAsia="it-CH"/>
        </w:rPr>
        <w:t xml:space="preserve"> :</w:t>
      </w:r>
      <w:r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   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5.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TELESCOPE</w:t>
      </w:r>
      <w:r w:rsidRPr="0051293E">
        <w:rPr>
          <w:rFonts w:ascii="Arial" w:eastAsia="Times New Roman" w:hAnsi="Arial" w:cs="Arial"/>
          <w:color w:val="FF0000"/>
          <w:sz w:val="24"/>
          <w:szCs w:val="24"/>
          <w:u w:val="single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Type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Schmidt-Cassegrain</w:t>
      </w:r>
    </w:p>
    <w:p w:rsidR="00F253F7" w:rsidRDefault="00194CE5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A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perture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200mm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Focal length: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600mm  (with focal reducer)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Mount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E</w:t>
      </w:r>
      <w:r w:rsid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quatorial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Motor drive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Yes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6.</w:t>
      </w:r>
      <w:r w:rsidR="0051293E"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TIMING &amp; RECORDING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Timekeeping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GPS 1PPS (US Global Sat EM-406A)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Videocamera Watec Wat-</w:t>
      </w:r>
      <w:r w:rsid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910HX/RC</w:t>
      </w:r>
    </w:p>
    <w:p w:rsidR="00F253F7" w:rsidRDefault="004D7E48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Shutter mode= X </w:t>
      </w:r>
      <w:r w:rsidR="00425D4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4, Gain=41</w:t>
      </w:r>
      <w:r w:rsid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, Gamma=1.00</w:t>
      </w:r>
    </w:p>
    <w:p w:rsidR="00CB73DF" w:rsidRDefault="00F253F7" w:rsidP="00CB73DF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Mode of recording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Device of recording</w:t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: 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IOTA-VTI, v.1.1.42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</w:p>
    <w:p w:rsidR="00194CE5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7.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OBSERVING CONDITIONS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br/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Atmospheric transparency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</w:t>
      </w:r>
      <w:r w:rsidR="0096599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good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 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Wind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2428F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Star image stability</w:t>
      </w:r>
      <w:r w:rsidR="00D5271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Temperature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Minor Planet Visible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8.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ADDITIONAL COMMENTS</w:t>
      </w:r>
    </w:p>
    <w:p w:rsidR="0051293E" w:rsidRPr="0051293E" w:rsidRDefault="0051293E" w:rsidP="0051293E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</w:t>
      </w:r>
    </w:p>
    <w:p w:rsidR="002B34FA" w:rsidRPr="0051293E" w:rsidRDefault="002B34FA">
      <w:pPr>
        <w:rPr>
          <w:lang w:val="en-US"/>
        </w:rPr>
      </w:pPr>
    </w:p>
    <w:sectPr w:rsidR="002B34FA" w:rsidRPr="0051293E" w:rsidSect="00EF3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93E"/>
    <w:rsid w:val="00004E6A"/>
    <w:rsid w:val="000433D8"/>
    <w:rsid w:val="00084C73"/>
    <w:rsid w:val="00087CB3"/>
    <w:rsid w:val="00155B6C"/>
    <w:rsid w:val="001806F3"/>
    <w:rsid w:val="00194CE5"/>
    <w:rsid w:val="001C0D20"/>
    <w:rsid w:val="001D2CA2"/>
    <w:rsid w:val="001F7F52"/>
    <w:rsid w:val="00230C34"/>
    <w:rsid w:val="00230E88"/>
    <w:rsid w:val="0023692F"/>
    <w:rsid w:val="002428F0"/>
    <w:rsid w:val="002560A5"/>
    <w:rsid w:val="0026301A"/>
    <w:rsid w:val="002B34FA"/>
    <w:rsid w:val="002C18EE"/>
    <w:rsid w:val="002D71BB"/>
    <w:rsid w:val="0033580F"/>
    <w:rsid w:val="00372862"/>
    <w:rsid w:val="003A07D7"/>
    <w:rsid w:val="003A7AD3"/>
    <w:rsid w:val="003E05CA"/>
    <w:rsid w:val="00400A46"/>
    <w:rsid w:val="00425D49"/>
    <w:rsid w:val="0044510F"/>
    <w:rsid w:val="004A583E"/>
    <w:rsid w:val="004D7E48"/>
    <w:rsid w:val="004E7291"/>
    <w:rsid w:val="00501FF5"/>
    <w:rsid w:val="0051293E"/>
    <w:rsid w:val="0055758A"/>
    <w:rsid w:val="005779E5"/>
    <w:rsid w:val="005919C2"/>
    <w:rsid w:val="005A49D1"/>
    <w:rsid w:val="005B4ED6"/>
    <w:rsid w:val="005B56F7"/>
    <w:rsid w:val="005B6F4B"/>
    <w:rsid w:val="005C0936"/>
    <w:rsid w:val="005F3702"/>
    <w:rsid w:val="00616DD7"/>
    <w:rsid w:val="00646181"/>
    <w:rsid w:val="0068677F"/>
    <w:rsid w:val="00762FB2"/>
    <w:rsid w:val="007A1F6A"/>
    <w:rsid w:val="007E33F9"/>
    <w:rsid w:val="008417B0"/>
    <w:rsid w:val="0087264C"/>
    <w:rsid w:val="00891577"/>
    <w:rsid w:val="0092378A"/>
    <w:rsid w:val="00926DB6"/>
    <w:rsid w:val="0096518B"/>
    <w:rsid w:val="00965994"/>
    <w:rsid w:val="00972F17"/>
    <w:rsid w:val="00986E00"/>
    <w:rsid w:val="009A5AFD"/>
    <w:rsid w:val="009B0047"/>
    <w:rsid w:val="009C622B"/>
    <w:rsid w:val="009F3B19"/>
    <w:rsid w:val="00A63144"/>
    <w:rsid w:val="00AA2951"/>
    <w:rsid w:val="00B24CB0"/>
    <w:rsid w:val="00BC3F76"/>
    <w:rsid w:val="00BE24C8"/>
    <w:rsid w:val="00BF1CCE"/>
    <w:rsid w:val="00C4726F"/>
    <w:rsid w:val="00C51247"/>
    <w:rsid w:val="00C91C31"/>
    <w:rsid w:val="00CB6307"/>
    <w:rsid w:val="00CB73DF"/>
    <w:rsid w:val="00CC5D8C"/>
    <w:rsid w:val="00D029AC"/>
    <w:rsid w:val="00D316CF"/>
    <w:rsid w:val="00D5271C"/>
    <w:rsid w:val="00D63C31"/>
    <w:rsid w:val="00D73BBB"/>
    <w:rsid w:val="00D84992"/>
    <w:rsid w:val="00D95DE9"/>
    <w:rsid w:val="00DE1CAC"/>
    <w:rsid w:val="00E203FC"/>
    <w:rsid w:val="00E54444"/>
    <w:rsid w:val="00E60C92"/>
    <w:rsid w:val="00E942C9"/>
    <w:rsid w:val="00ED1B01"/>
    <w:rsid w:val="00EF3B92"/>
    <w:rsid w:val="00F203E0"/>
    <w:rsid w:val="00F253F7"/>
    <w:rsid w:val="00F25702"/>
    <w:rsid w:val="00F27471"/>
    <w:rsid w:val="00F66EC5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2D25B0-873F-4754-A252-16373EFC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3B9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1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51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Jonas Schenker</cp:lastModifiedBy>
  <cp:revision>2</cp:revision>
  <cp:lastPrinted>2017-03-26T23:49:00Z</cp:lastPrinted>
  <dcterms:created xsi:type="dcterms:W3CDTF">2019-01-05T16:16:00Z</dcterms:created>
  <dcterms:modified xsi:type="dcterms:W3CDTF">2019-01-05T16:16:00Z</dcterms:modified>
</cp:coreProperties>
</file>