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0" w:rsidRDefault="00B26EC3" w:rsidP="00AB41A8">
      <w:pPr>
        <w:rPr>
          <w:rFonts w:cstheme="minorHAnsi"/>
        </w:rPr>
      </w:pPr>
      <w:r w:rsidRPr="00B26E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1455420</wp:posOffset>
                </wp:positionV>
                <wp:extent cx="1428750" cy="2571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C3" w:rsidRDefault="00B26EC3">
                            <w:r w:rsidRPr="00C67B58">
                              <w:rPr>
                                <w:lang w:val="fr-CH"/>
                              </w:rPr>
                              <w:t>www.</w:t>
                            </w:r>
                            <w:r>
                              <w:rPr>
                                <w:lang w:val="fr-CH"/>
                              </w:rPr>
                              <w:t>occultations</w:t>
                            </w:r>
                            <w:r w:rsidRPr="00C67B58">
                              <w:rPr>
                                <w:lang w:val="fr-CH"/>
                              </w:rPr>
                              <w:t>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1.3pt;margin-top:114.6pt;width:112.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" stroked="f">
                <v:textbox>
                  <w:txbxContent>
                    <w:p w:rsidR="00B26EC3" w:rsidRDefault="00B26EC3">
                      <w:r w:rsidRPr="00C67B58">
                        <w:rPr>
                          <w:lang w:val="fr-CH"/>
                        </w:rPr>
                        <w:t>www.</w:t>
                      </w:r>
                      <w:r>
                        <w:rPr>
                          <w:lang w:val="fr-CH"/>
                        </w:rPr>
                        <w:t>occultations</w:t>
                      </w:r>
                      <w:r w:rsidRPr="00C67B58">
                        <w:rPr>
                          <w:lang w:val="fr-CH"/>
                        </w:rPr>
                        <w:t>.ch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78B4">
        <w:rPr>
          <w:rFonts w:cstheme="minorHAnsi"/>
        </w:rPr>
        <w:t>Aut</w:t>
      </w:r>
      <w:r w:rsidR="00C67B58">
        <w:rPr>
          <w:rFonts w:cstheme="minorHAnsi"/>
        </w:rPr>
        <w:t>h</w:t>
      </w:r>
      <w:r w:rsidR="00C978B4">
        <w:rPr>
          <w:rFonts w:cstheme="minorHAnsi"/>
        </w:rPr>
        <w:t>or:</w:t>
      </w:r>
      <w:r w:rsidR="00FD4757">
        <w:rPr>
          <w:rFonts w:cstheme="minorHAnsi"/>
        </w:rPr>
        <w:t xml:space="preserve"> </w:t>
      </w:r>
      <w:bookmarkStart w:id="0" w:name="_GoBack"/>
      <w:bookmarkEnd w:id="0"/>
    </w:p>
    <w:p w:rsidR="00C978B4" w:rsidRDefault="00C978B4" w:rsidP="00AB41A8">
      <w:pPr>
        <w:rPr>
          <w:rFonts w:cstheme="minorHAnsi"/>
        </w:rPr>
      </w:pPr>
    </w:p>
    <w:p w:rsidR="00C978B4" w:rsidRPr="002D7F48" w:rsidRDefault="00C978B4" w:rsidP="00AB41A8">
      <w:pPr>
        <w:rPr>
          <w:rFonts w:cstheme="minorHAnsi"/>
        </w:rPr>
      </w:pPr>
    </w:p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7A730A" w:rsidRDefault="007A730A" w:rsidP="00AB41A8"/>
    <w:p w:rsidR="007A730A" w:rsidRPr="007A730A" w:rsidRDefault="007A730A" w:rsidP="007A730A"/>
    <w:p w:rsidR="007A730A" w:rsidRDefault="007A730A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Pr="007A730A" w:rsidRDefault="002D7F48" w:rsidP="007A730A"/>
    <w:sectPr w:rsidR="002D7F4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96" w:rsidRDefault="00A60196" w:rsidP="00544D61">
      <w:pPr>
        <w:spacing w:after="0" w:line="240" w:lineRule="auto"/>
      </w:pPr>
      <w:r>
        <w:separator/>
      </w:r>
    </w:p>
  </w:endnote>
  <w:endnote w:type="continuationSeparator" w:id="0">
    <w:p w:rsidR="00A60196" w:rsidRDefault="00A60196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C67B58">
      <w:rPr>
        <w:noProof/>
        <w:lang w:val="fr-CH"/>
      </w:rPr>
      <w:t>D:\FG Occultations\Homepage\images\Template_word.docx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02.01.2018 16:43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C67B58">
      <w:rPr>
        <w:noProof/>
        <w:lang w:val="fr-CH"/>
      </w:rPr>
      <w:t>D:\FG Occultations\Homepage\images\Template_word.docx</w:t>
    </w:r>
    <w:r>
      <w:fldChar w:fldCharType="end"/>
    </w:r>
    <w:r w:rsidRPr="007A730A">
      <w:rPr>
        <w:lang w:val="fr-CH"/>
      </w:rPr>
      <w:t xml:space="preserve"> </w:t>
    </w:r>
    <w:r w:rsidR="00C67B58">
      <w:rPr>
        <w:lang w:val="fr-CH"/>
      </w:rPr>
      <w:tab/>
    </w:r>
    <w:r>
      <w:rPr>
        <w:lang w:val="fr-CH"/>
      </w:rPr>
      <w:t xml:space="preserve"> </w:t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02.01.2018 16:43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B26EC3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96" w:rsidRDefault="00A60196" w:rsidP="00544D61">
      <w:pPr>
        <w:spacing w:after="0" w:line="240" w:lineRule="auto"/>
      </w:pPr>
      <w:r>
        <w:separator/>
      </w:r>
    </w:p>
  </w:footnote>
  <w:footnote w:type="continuationSeparator" w:id="0">
    <w:p w:rsidR="00A60196" w:rsidRDefault="00A60196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Pr="00C67B58" w:rsidRDefault="00AB41A8" w:rsidP="00AB41A8">
    <w:pPr>
      <w:pStyle w:val="Kopfzeile"/>
      <w:tabs>
        <w:tab w:val="clear" w:pos="9072"/>
        <w:tab w:val="right" w:pos="9639"/>
      </w:tabs>
      <w:rPr>
        <w:lang w:val="fr-CH"/>
      </w:rPr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C67B58" w:rsidRPr="00C67B58">
      <w:rPr>
        <w:lang w:val="fr-CH"/>
      </w:rPr>
      <w:t>Stellar Occultation Timing Associa</w:t>
    </w:r>
    <w:r w:rsidR="00C67B58">
      <w:rPr>
        <w:lang w:val="fr-CH"/>
      </w:rPr>
      <w:t xml:space="preserve">tion Switzerland </w:t>
    </w:r>
    <w:r w:rsidR="00425EEC" w:rsidRPr="00C67B58">
      <w:rPr>
        <w:lang w:val="fr-CH"/>
      </w:rPr>
      <w:t>(</w:t>
    </w:r>
    <w:r w:rsidR="00C67B58">
      <w:rPr>
        <w:lang w:val="fr-CH"/>
      </w:rPr>
      <w:t>SOTAS</w:t>
    </w:r>
    <w:r w:rsidR="00425EEC" w:rsidRPr="00C67B58">
      <w:rPr>
        <w:lang w:val="fr-CH"/>
      </w:rPr>
      <w:t>)</w:t>
    </w:r>
    <w:r w:rsidRPr="00C67B58">
      <w:rPr>
        <w:lang w:val="fr-CH"/>
      </w:rPr>
      <w:tab/>
      <w:t xml:space="preserve">              www.</w:t>
    </w:r>
    <w:r w:rsidR="00C67B58">
      <w:rPr>
        <w:lang w:val="fr-CH"/>
      </w:rPr>
      <w:t>occultations</w:t>
    </w:r>
    <w:r w:rsidR="004B5E68" w:rsidRPr="00C67B58">
      <w:rPr>
        <w:lang w:val="fr-CH"/>
      </w:rPr>
      <w:t>.</w:t>
    </w:r>
    <w:r w:rsidRPr="00C67B58">
      <w:rPr>
        <w:lang w:val="fr-CH"/>
      </w:rPr>
      <w:t>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C67B58">
    <w:pPr>
      <w:pStyle w:val="Kopfzeile"/>
    </w:pPr>
    <w:r>
      <w:rPr>
        <w:noProof/>
      </w:rPr>
      <w:drawing>
        <wp:inline distT="0" distB="0" distL="0" distR="0">
          <wp:extent cx="6188710" cy="88392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270EDC"/>
    <w:rsid w:val="00271BC8"/>
    <w:rsid w:val="002C6C17"/>
    <w:rsid w:val="002C7AE0"/>
    <w:rsid w:val="002D7F48"/>
    <w:rsid w:val="00425EEC"/>
    <w:rsid w:val="00436D89"/>
    <w:rsid w:val="004B5E68"/>
    <w:rsid w:val="004F21DC"/>
    <w:rsid w:val="00544D61"/>
    <w:rsid w:val="006818C0"/>
    <w:rsid w:val="007A730A"/>
    <w:rsid w:val="00812102"/>
    <w:rsid w:val="00882B6B"/>
    <w:rsid w:val="00995A86"/>
    <w:rsid w:val="00A60196"/>
    <w:rsid w:val="00AB41A8"/>
    <w:rsid w:val="00AC12F8"/>
    <w:rsid w:val="00AE5DE3"/>
    <w:rsid w:val="00AF59C0"/>
    <w:rsid w:val="00B26EC3"/>
    <w:rsid w:val="00C67B58"/>
    <w:rsid w:val="00C978B4"/>
    <w:rsid w:val="00E6348C"/>
    <w:rsid w:val="00EC3744"/>
    <w:rsid w:val="00FA533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Fachgruppe Meteorastronomie (FMA)</vt:lpstr>
    </vt:vector>
  </TitlesOfParts>
  <Company/>
  <LinksUpToDate>false</LinksUpToDate>
  <CharactersWithSpaces>43</CharactersWithSpaces>
  <SharedDoc>false</SharedDoc>
  <HyperlinkBase>http://www.occultations.ch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Stellar Occultation Timing Association Switzerland</dc:title>
  <dc:subject/>
  <dc:creator>Jonas Schenker</dc:creator>
  <cp:keywords/>
  <dc:description/>
  <cp:lastModifiedBy>Jonas Schenker</cp:lastModifiedBy>
  <cp:revision>5</cp:revision>
  <dcterms:created xsi:type="dcterms:W3CDTF">2018-01-02T15:04:00Z</dcterms:created>
  <dcterms:modified xsi:type="dcterms:W3CDTF">2018-01-02T15:44:00Z</dcterms:modified>
</cp:coreProperties>
</file>